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82" w:rsidRDefault="00374582" w:rsidP="00374582">
      <w:pPr>
        <w:pStyle w:val="3"/>
      </w:pPr>
      <w:r>
        <w:t>ППН-507</w:t>
      </w:r>
      <w:r w:rsidRPr="00AD2F58">
        <w:t xml:space="preserve"> </w:t>
      </w:r>
      <w:r w:rsidRPr="00410F56">
        <w:t>/</w:t>
      </w:r>
      <w:r w:rsidRPr="00AD2F58">
        <w:t xml:space="preserve"> </w:t>
      </w:r>
      <w:r w:rsidRPr="004725F3">
        <w:t>ПП-Нп-14ГСТ</w:t>
      </w:r>
      <w:r w:rsidRPr="00410F56">
        <w:t xml:space="preserve"> /</w:t>
      </w:r>
      <w:r w:rsidRPr="00AD2F58">
        <w:t xml:space="preserve"> </w:t>
      </w:r>
      <w:r w:rsidRPr="004725F3">
        <w:t>ПП-ТН250</w:t>
      </w:r>
    </w:p>
    <w:tbl>
      <w:tblPr>
        <w:tblStyle w:val="a3"/>
        <w:tblW w:w="10069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2281"/>
        <w:gridCol w:w="1122"/>
        <w:gridCol w:w="1993"/>
        <w:gridCol w:w="1558"/>
        <w:gridCol w:w="1557"/>
        <w:gridCol w:w="1558"/>
      </w:tblGrid>
      <w:tr w:rsidR="00374582" w:rsidRPr="0077578D" w:rsidTr="0027073A">
        <w:trPr>
          <w:trHeight w:val="20"/>
        </w:trPr>
        <w:tc>
          <w:tcPr>
            <w:tcW w:w="100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374582" w:rsidRPr="0077578D" w:rsidTr="0027073A">
        <w:trPr>
          <w:trHeight w:val="20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74582" w:rsidRPr="00C368F2" w:rsidRDefault="00374582" w:rsidP="00A72D9E">
            <w:pPr>
              <w:jc w:val="center"/>
            </w:pPr>
            <w:r w:rsidRPr="00C368F2">
              <w:t>C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74582" w:rsidRPr="00C368F2" w:rsidRDefault="00374582" w:rsidP="00A72D9E">
            <w:pPr>
              <w:jc w:val="center"/>
            </w:pPr>
            <w:proofErr w:type="spellStart"/>
            <w:r w:rsidRPr="00C368F2">
              <w:t>Mn</w:t>
            </w:r>
            <w:proofErr w:type="spellEnd"/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74582" w:rsidRPr="00C368F2" w:rsidRDefault="00374582" w:rsidP="00A72D9E">
            <w:pPr>
              <w:jc w:val="center"/>
            </w:pPr>
            <w:proofErr w:type="spellStart"/>
            <w:r w:rsidRPr="00C368F2">
              <w:t>Si</w:t>
            </w:r>
            <w:proofErr w:type="spellEnd"/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74582" w:rsidRPr="00C368F2" w:rsidRDefault="00374582" w:rsidP="00A72D9E">
            <w:pPr>
              <w:jc w:val="center"/>
            </w:pPr>
            <w:proofErr w:type="spellStart"/>
            <w:r w:rsidRPr="00C368F2">
              <w:t>Ti</w:t>
            </w:r>
            <w:proofErr w:type="spellEnd"/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74582" w:rsidRPr="00C368F2" w:rsidRDefault="00374582" w:rsidP="00A72D9E">
            <w:pPr>
              <w:jc w:val="center"/>
            </w:pPr>
            <w:r w:rsidRPr="00C368F2">
              <w:t>S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74582" w:rsidRDefault="00374582" w:rsidP="00A72D9E">
            <w:pPr>
              <w:jc w:val="center"/>
            </w:pPr>
            <w:r w:rsidRPr="00C368F2">
              <w:t>P</w:t>
            </w:r>
          </w:p>
        </w:tc>
      </w:tr>
      <w:tr w:rsidR="00374582" w:rsidRPr="0077578D" w:rsidTr="0027073A">
        <w:trPr>
          <w:trHeight w:val="20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74582" w:rsidRPr="00A173C0" w:rsidRDefault="00374582" w:rsidP="00A72D9E">
            <w:pPr>
              <w:jc w:val="center"/>
            </w:pPr>
            <w:r w:rsidRPr="00A173C0">
              <w:t>≤ 0,14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74582" w:rsidRPr="00A173C0" w:rsidRDefault="00374582" w:rsidP="00A72D9E">
            <w:pPr>
              <w:jc w:val="center"/>
            </w:pPr>
            <w:r w:rsidRPr="00A173C0">
              <w:t>0,3-0,8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74582" w:rsidRPr="00A173C0" w:rsidRDefault="00374582" w:rsidP="00A72D9E">
            <w:pPr>
              <w:jc w:val="center"/>
            </w:pPr>
            <w:r w:rsidRPr="00A173C0">
              <w:t>0,3-0,8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74582" w:rsidRPr="00A173C0" w:rsidRDefault="00374582" w:rsidP="00A72D9E">
            <w:pPr>
              <w:jc w:val="center"/>
            </w:pPr>
            <w:r w:rsidRPr="00A173C0">
              <w:t>0,2-0,6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74582" w:rsidRPr="00A173C0" w:rsidRDefault="00374582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A173C0">
              <w:t>0,03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74582" w:rsidRDefault="00374582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A173C0">
              <w:t>0,03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Название</w:t>
            </w:r>
          </w:p>
        </w:tc>
        <w:tc>
          <w:tcPr>
            <w:tcW w:w="6666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4582" w:rsidRPr="0077578D" w:rsidRDefault="00374582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ППН-507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Марка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7578D" w:rsidRDefault="00374582" w:rsidP="00A72D9E">
            <w:pPr>
              <w:ind w:left="34"/>
            </w:pPr>
            <w:r w:rsidRPr="004725F3">
              <w:t>ПП-Нп-14ГСТ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Устаревшее обозначение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7578D" w:rsidRDefault="00374582" w:rsidP="00A72D9E">
            <w:pPr>
              <w:ind w:left="34"/>
            </w:pPr>
            <w:r w:rsidRPr="004725F3">
              <w:t>ПП-ТН250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Диаметр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7578D" w:rsidRDefault="00374582" w:rsidP="00A72D9E">
            <w:pPr>
              <w:ind w:left="34"/>
            </w:pPr>
            <w:r>
              <w:t>2,6…3,0</w:t>
            </w:r>
            <w:r w:rsidRPr="0077578D">
              <w:t xml:space="preserve"> мм.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Твердость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1568C" w:rsidRDefault="00374582" w:rsidP="00A72D9E">
            <w:pPr>
              <w:ind w:left="34"/>
              <w:rPr>
                <w:lang w:val="en-US"/>
              </w:rPr>
            </w:pPr>
            <w:r w:rsidRPr="004725F3">
              <w:t>220…280 НВ.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Конструкция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7578D" w:rsidRDefault="00374582" w:rsidP="00374582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374582" w:rsidRPr="0077578D" w:rsidRDefault="00374582" w:rsidP="00374582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9500FE" w:rsidRDefault="00374582" w:rsidP="00A72D9E">
            <w:r>
              <w:t>Способ наплавки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7578D" w:rsidRDefault="00374582" w:rsidP="00374582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Назначение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7578D" w:rsidRDefault="00374582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Область применения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Default="00374582" w:rsidP="00A72D9E">
            <w:pPr>
              <w:ind w:left="34"/>
            </w:pPr>
            <w:r w:rsidRPr="00B27E4F">
              <w:t>Наплавка деталей, работающих в условиях трения металл о металл, восстановление геометрии деталей из углеродистых сталей.</w:t>
            </w:r>
          </w:p>
          <w:p w:rsidR="00374582" w:rsidRPr="0077578D" w:rsidRDefault="00374582" w:rsidP="00A72D9E">
            <w:pPr>
              <w:ind w:left="34"/>
            </w:pPr>
            <w:r w:rsidRPr="002B127B">
              <w:t>Наплавка осей, валов и колес железнодорожных вагонов, деталей из углеродистых конструкционных и литых сталей марок 25Л и 45Л.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Номер ТУ, ГОСТ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7578D" w:rsidRDefault="00374582" w:rsidP="00A72D9E">
            <w:pPr>
              <w:ind w:left="34"/>
            </w:pPr>
            <w:r w:rsidRPr="0077578D">
              <w:t>ГОСТ 26101-84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7578D" w:rsidRDefault="00374582" w:rsidP="00A72D9E">
            <w:pPr>
              <w:ind w:left="34"/>
            </w:pPr>
            <w:r w:rsidRPr="0071568C">
              <w:t>1,25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374582" w:rsidRPr="0077578D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 w:rsidRPr="0077578D">
              <w:t>Режим прокаливания порошковой проволоки</w:t>
            </w:r>
          </w:p>
          <w:p w:rsidR="00374582" w:rsidRPr="0077578D" w:rsidRDefault="00374582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Pr="0077578D" w:rsidRDefault="00374582" w:rsidP="00374582">
            <w:pPr>
              <w:pStyle w:val="a4"/>
              <w:numPr>
                <w:ilvl w:val="0"/>
                <w:numId w:val="2"/>
              </w:numPr>
              <w:ind w:left="34"/>
            </w:pPr>
            <w:r>
              <w:t>Температура прокаливания - 150-18</w:t>
            </w:r>
            <w:r w:rsidRPr="0077578D">
              <w:t>0 °С;</w:t>
            </w:r>
          </w:p>
          <w:p w:rsidR="00374582" w:rsidRPr="0077578D" w:rsidRDefault="00374582" w:rsidP="00374582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374582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374582" w:rsidRPr="0077578D" w:rsidRDefault="00374582" w:rsidP="00A72D9E">
            <w:r>
              <w:t>Стоимость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374582" w:rsidRDefault="0027073A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27073A" w:rsidTr="0027073A">
        <w:trPr>
          <w:trHeight w:val="20"/>
        </w:trPr>
        <w:tc>
          <w:tcPr>
            <w:tcW w:w="3403" w:type="dxa"/>
            <w:gridSpan w:val="2"/>
            <w:shd w:val="clear" w:color="auto" w:fill="A8D08D" w:themeFill="accent6" w:themeFillTint="99"/>
            <w:vAlign w:val="center"/>
          </w:tcPr>
          <w:p w:rsidR="0027073A" w:rsidRDefault="0027073A" w:rsidP="0022190E">
            <w:r>
              <w:t>Вид</w:t>
            </w:r>
          </w:p>
          <w:p w:rsidR="0027073A" w:rsidRPr="0077578D" w:rsidRDefault="0027073A" w:rsidP="0022190E">
            <w:r>
              <w:t>поставки</w:t>
            </w:r>
          </w:p>
        </w:tc>
        <w:tc>
          <w:tcPr>
            <w:tcW w:w="6666" w:type="dxa"/>
            <w:gridSpan w:val="4"/>
            <w:shd w:val="clear" w:color="auto" w:fill="F2F2F2" w:themeFill="background1" w:themeFillShade="F2"/>
            <w:vAlign w:val="center"/>
          </w:tcPr>
          <w:p w:rsidR="0027073A" w:rsidRDefault="0027073A" w:rsidP="0022190E">
            <w:pPr>
              <w:pStyle w:val="a4"/>
              <w:ind w:left="142"/>
            </w:pPr>
            <w:r>
              <w:t>Проволока до 2,8 мм.</w:t>
            </w:r>
          </w:p>
          <w:p w:rsidR="0027073A" w:rsidRDefault="0027073A" w:rsidP="0027073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27073A" w:rsidRDefault="0027073A" w:rsidP="0027073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27073A" w:rsidRDefault="0027073A" w:rsidP="0027073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27073A" w:rsidRDefault="0027073A" w:rsidP="0027073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27073A" w:rsidRDefault="0027073A" w:rsidP="0027073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27073A" w:rsidRDefault="0027073A" w:rsidP="0027073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  <w:p w:rsidR="0027073A" w:rsidRDefault="0027073A" w:rsidP="0022190E">
            <w:pPr>
              <w:pStyle w:val="a4"/>
              <w:ind w:left="142"/>
            </w:pPr>
            <w:r>
              <w:t>Проволока от 2,8 мм.</w:t>
            </w:r>
          </w:p>
          <w:p w:rsidR="0027073A" w:rsidRDefault="0027073A" w:rsidP="0027073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27073A" w:rsidRDefault="0027073A" w:rsidP="0027073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27073A" w:rsidRDefault="0027073A" w:rsidP="0027073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7073A"/>
    <w:rsid w:val="002E7CB9"/>
    <w:rsid w:val="00374582"/>
    <w:rsid w:val="00405468"/>
    <w:rsid w:val="007C6391"/>
    <w:rsid w:val="007F252A"/>
    <w:rsid w:val="0096468A"/>
    <w:rsid w:val="00A5441A"/>
    <w:rsid w:val="00E235B4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2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2020-09-01T06:38:00Z</dcterms:created>
  <dcterms:modified xsi:type="dcterms:W3CDTF">2020-09-01T11:10:00Z</dcterms:modified>
</cp:coreProperties>
</file>